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2E639" w14:textId="77777777" w:rsidR="00BC710B" w:rsidRPr="00BC710B" w:rsidRDefault="00BC710B" w:rsidP="00BC710B">
      <w:proofErr w:type="spellStart"/>
      <w:r w:rsidRPr="00BC710B">
        <w:t>Additional</w:t>
      </w:r>
      <w:proofErr w:type="spellEnd"/>
      <w:r w:rsidRPr="00BC710B">
        <w:t xml:space="preserve"> </w:t>
      </w:r>
      <w:proofErr w:type="spellStart"/>
      <w:r w:rsidRPr="00BC710B">
        <w:t>details</w:t>
      </w:r>
      <w:proofErr w:type="spellEnd"/>
    </w:p>
    <w:p w14:paraId="2FE6DB2B" w14:textId="77777777" w:rsidR="00BC710B" w:rsidRPr="00BC710B" w:rsidRDefault="00BC710B" w:rsidP="00BC710B">
      <w:proofErr w:type="spellStart"/>
      <w:r w:rsidRPr="00BC710B">
        <w:t>Identifiers</w:t>
      </w:r>
      <w:proofErr w:type="spellEnd"/>
    </w:p>
    <w:p w14:paraId="4672DEE1" w14:textId="77777777" w:rsidR="00BC710B" w:rsidRPr="00BC710B" w:rsidRDefault="00BC710B" w:rsidP="00BC710B">
      <w:pPr>
        <w:rPr>
          <w:b/>
          <w:bCs/>
        </w:rPr>
      </w:pPr>
      <w:r w:rsidRPr="00BC710B">
        <w:rPr>
          <w:b/>
          <w:bCs/>
        </w:rPr>
        <w:t>ISBN</w:t>
      </w:r>
    </w:p>
    <w:p w14:paraId="3FDD4AE9" w14:textId="58EBACE7" w:rsidR="00BC710B" w:rsidRPr="00BC710B" w:rsidRDefault="00E63550" w:rsidP="00BC710B">
      <w:pPr>
        <w:rPr>
          <w:color w:val="FF0000"/>
        </w:rPr>
      </w:pPr>
      <w:proofErr w:type="spellStart"/>
      <w:proofErr w:type="gramStart"/>
      <w:r>
        <w:rPr>
          <w:color w:val="FF0000"/>
        </w:rPr>
        <w:t>xxxx</w:t>
      </w:r>
      <w:proofErr w:type="spellEnd"/>
      <w:proofErr w:type="gramEnd"/>
    </w:p>
    <w:p w14:paraId="278F9913" w14:textId="77777777" w:rsidR="00BC710B" w:rsidRPr="00BC710B" w:rsidRDefault="00BC710B" w:rsidP="00BC710B">
      <w:proofErr w:type="spellStart"/>
      <w:r w:rsidRPr="00BC710B">
        <w:t>Related</w:t>
      </w:r>
      <w:proofErr w:type="spellEnd"/>
      <w:r w:rsidRPr="00BC710B">
        <w:t xml:space="preserve"> </w:t>
      </w:r>
      <w:proofErr w:type="spellStart"/>
      <w:r w:rsidRPr="00BC710B">
        <w:t>works</w:t>
      </w:r>
      <w:proofErr w:type="spellEnd"/>
    </w:p>
    <w:p w14:paraId="4AF02BDE" w14:textId="77777777" w:rsidR="00BC710B" w:rsidRPr="00BC710B" w:rsidRDefault="00BC710B" w:rsidP="00BC710B">
      <w:pPr>
        <w:rPr>
          <w:b/>
          <w:bCs/>
        </w:rPr>
      </w:pPr>
      <w:r w:rsidRPr="00BC710B">
        <w:rPr>
          <w:b/>
          <w:bCs/>
        </w:rPr>
        <w:t>Is source of</w:t>
      </w:r>
    </w:p>
    <w:p w14:paraId="7ACFC5CD" w14:textId="277822FC" w:rsidR="00BC710B" w:rsidRPr="00BC710B" w:rsidRDefault="00BC710B" w:rsidP="00BC710B">
      <w:r w:rsidRPr="00BC710B">
        <w:t>Book:</w:t>
      </w:r>
      <w:r w:rsidR="006966CD">
        <w:t xml:space="preserve"> </w:t>
      </w:r>
      <w:hyperlink r:id="rId8" w:history="1">
        <w:r w:rsidR="006966CD" w:rsidRPr="00E63550">
          <w:rPr>
            <w:rStyle w:val="Lienhypertexte"/>
          </w:rPr>
          <w:t>https://pressbooks.etsmtl.ca/101-exercices-leadership</w:t>
        </w:r>
        <w:r w:rsidRPr="00E63550">
          <w:rPr>
            <w:rStyle w:val="Lienhypertexte"/>
          </w:rPr>
          <w:t> </w:t>
        </w:r>
      </w:hyperlink>
      <w:r w:rsidR="006966CD" w:rsidRPr="00BC710B">
        <w:t xml:space="preserve"> </w:t>
      </w:r>
      <w:r w:rsidRPr="00BC710B">
        <w:t>(URL)</w:t>
      </w:r>
    </w:p>
    <w:p w14:paraId="0FE447BB" w14:textId="77777777" w:rsidR="00BC710B" w:rsidRPr="00BC710B" w:rsidRDefault="00BC710B" w:rsidP="00BC710B">
      <w:r w:rsidRPr="00BC710B">
        <w:t>Dates</w:t>
      </w:r>
    </w:p>
    <w:p w14:paraId="43A086F5" w14:textId="77777777" w:rsidR="00BC710B" w:rsidRPr="00BC710B" w:rsidRDefault="00BC710B" w:rsidP="00BC710B">
      <w:pPr>
        <w:rPr>
          <w:b/>
          <w:bCs/>
        </w:rPr>
      </w:pPr>
      <w:proofErr w:type="spellStart"/>
      <w:r w:rsidRPr="00BC710B">
        <w:rPr>
          <w:b/>
          <w:bCs/>
        </w:rPr>
        <w:t>Created</w:t>
      </w:r>
      <w:proofErr w:type="spellEnd"/>
    </w:p>
    <w:p w14:paraId="00663D6C" w14:textId="6E489C8F" w:rsidR="00BC710B" w:rsidRPr="00BC710B" w:rsidRDefault="00BC710B" w:rsidP="00BC710B">
      <w:r w:rsidRPr="00BC710B">
        <w:t>202</w:t>
      </w:r>
      <w:r w:rsidR="006966CD">
        <w:t>4</w:t>
      </w:r>
    </w:p>
    <w:p w14:paraId="0B97C716" w14:textId="77777777" w:rsidR="00D06CBB" w:rsidRDefault="00D06CBB"/>
    <w:sectPr w:rsidR="00D06C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CBB"/>
    <w:rsid w:val="001A0AFC"/>
    <w:rsid w:val="006966CD"/>
    <w:rsid w:val="00A046E1"/>
    <w:rsid w:val="00BC710B"/>
    <w:rsid w:val="00D06CBB"/>
    <w:rsid w:val="00E63550"/>
    <w:rsid w:val="00F2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D3B59"/>
  <w15:chartTrackingRefBased/>
  <w15:docId w15:val="{1BBD06EE-0D94-4B42-BF3B-703636901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06C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06C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06C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06C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D06C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06C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06C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06C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06C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D06C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D06C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D06C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D06CB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D06CB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D06CB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D06CB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D06CB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D06CB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D06C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D06C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06C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06C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D06C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06CB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D06CB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06CB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06C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06CB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D06CBB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BC710B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BC71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7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6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4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04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60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84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4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2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sbooks.etsmtl.ca/101-exercices-leadership&#160;%2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90eb74-a295-4a85-8754-5d1899aa2c11" xsi:nil="true"/>
    <lcf76f155ced4ddcb4097134ff3c332f xmlns="5a6a1138-eb3e-4203-bcf8-93d268553c2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4A315CD8F46543A7DD2634792CCBB6" ma:contentTypeVersion="12" ma:contentTypeDescription="Crée un document." ma:contentTypeScope="" ma:versionID="aa1b93d0453fe0806dfe0f89fcdc9c9a">
  <xsd:schema xmlns:xsd="http://www.w3.org/2001/XMLSchema" xmlns:xs="http://www.w3.org/2001/XMLSchema" xmlns:p="http://schemas.microsoft.com/office/2006/metadata/properties" xmlns:ns2="5a6a1138-eb3e-4203-bcf8-93d268553c27" xmlns:ns3="5c90eb74-a295-4a85-8754-5d1899aa2c11" targetNamespace="http://schemas.microsoft.com/office/2006/metadata/properties" ma:root="true" ma:fieldsID="da2dbfef24d6fea4bb46d73b54b5fa27" ns2:_="" ns3:_="">
    <xsd:import namespace="5a6a1138-eb3e-4203-bcf8-93d268553c27"/>
    <xsd:import namespace="5c90eb74-a295-4a85-8754-5d1899aa2c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a1138-eb3e-4203-bcf8-93d268553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d45bba45-d53b-4c34-89e1-5d6d245023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90eb74-a295-4a85-8754-5d1899aa2c1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9a07374-e769-41e2-b57e-f36f50e396b0}" ma:internalName="TaxCatchAll" ma:showField="CatchAllData" ma:web="5c90eb74-a295-4a85-8754-5d1899aa2c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BA6BF-2724-4C4A-B3AF-A405F64D0534}">
  <ds:schemaRefs>
    <ds:schemaRef ds:uri="http://schemas.microsoft.com/office/2006/metadata/properties"/>
    <ds:schemaRef ds:uri="http://schemas.microsoft.com/office/infopath/2007/PartnerControls"/>
    <ds:schemaRef ds:uri="5c90eb74-a295-4a85-8754-5d1899aa2c11"/>
    <ds:schemaRef ds:uri="5a6a1138-eb3e-4203-bcf8-93d268553c27"/>
  </ds:schemaRefs>
</ds:datastoreItem>
</file>

<file path=customXml/itemProps2.xml><?xml version="1.0" encoding="utf-8"?>
<ds:datastoreItem xmlns:ds="http://schemas.openxmlformats.org/officeDocument/2006/customXml" ds:itemID="{45685358-40E5-44CE-8FC4-1EFE6F4272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07C7D2-B03A-46C8-9E82-B7AF27CFF3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6a1138-eb3e-4203-bcf8-93d268553c27"/>
    <ds:schemaRef ds:uri="5c90eb74-a295-4a85-8754-5d1899aa2c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193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Ferreira da Silva Rosa, Sirléia</dc:creator>
  <cp:keywords/>
  <dc:description/>
  <cp:lastModifiedBy>Ferreira da Silva Rosa, Sirléia</cp:lastModifiedBy>
  <cp:revision>5</cp:revision>
  <dcterms:created xsi:type="dcterms:W3CDTF">2025-02-24T21:39:00Z</dcterms:created>
  <dcterms:modified xsi:type="dcterms:W3CDTF">2025-03-03T16:03:00Z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0x0101004A4A315CD8F46543A7DD2634792CCBB6</vt:lpwstr>
  </property>
  <property fmtid="{D5CDD505-2E9C-101B-9397-08002B2CF9AE}" pid="3" name="MediaServiceImageTags">
    <vt:lpwstr/>
  </property>
</Properties>
</file>